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全优卷  2021年人教PEP版英语五年级上册  Unit 6 基础卷</w:t>
      </w:r>
    </w:p>
    <w:p>
      <w:pPr>
        <w:jc w:val="center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笔试部分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六、判断画线部分的发音是否相同，相同的打“√”，不同的打“×”。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 c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 h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 xml:space="preserve">se    </w:t>
      </w:r>
      <w:r>
        <w:rPr>
          <w:rFonts w:hint="eastAsia" w:ascii="宋体" w:hAnsi="宋体" w:eastAsia="宋体" w:cs="宋体"/>
          <w:lang w:val="en-US" w:eastAsia="zh-CN"/>
        </w:rPr>
        <w:t xml:space="preserve">      </w:t>
      </w:r>
      <w:r>
        <w:rPr>
          <w:rFonts w:hint="eastAsia" w:ascii="宋体" w:hAnsi="宋体" w:eastAsia="宋体" w:cs="宋体"/>
        </w:rPr>
        <w:t>(    )2.s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nd    w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ld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 m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se    c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 xml:space="preserve">nt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(    )4.wind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 ab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)5. m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ntain    ar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nd    (    )6.h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yell</w:t>
      </w:r>
      <w:r>
        <w:rPr>
          <w:rFonts w:hint="eastAsia" w:ascii="宋体" w:hAnsi="宋体" w:eastAsia="宋体" w:cs="宋体"/>
          <w:u w:val="single"/>
        </w:rPr>
        <w:t>ow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七、看图，选择合适的单词填空，补全短文。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246630" cy="1367790"/>
            <wp:effectExtent l="0" t="0" r="127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466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42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are  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is</w:t>
            </w:r>
          </w:p>
          <w:p>
            <w:pPr>
              <w:ind w:left="210" w:hanging="210" w:hangingChars="100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trees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people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boats   lake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Look! There 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 park in our city. There are many 2._____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on the hill. Beside the hill, there is a 3._____. There are some 4._____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on the lake. Beside the lake, there 5._____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some houses. There are some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6.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near the houses. They are taking pictures.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八、单项选择。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 There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 river in the park, but there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two lakes.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A. is,  are       B. are,  aren't     C. isn't,  are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 There are some_____in the river.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A. fishing        B. fish            C. fishs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 Are there_____tall buildings in the village?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A. a            B. some           C. any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(    )4. 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="宋体" w:hAnsi="宋体" w:eastAsia="宋体" w:cs="宋体"/>
        </w:rPr>
        <w:t>Is there a river in your village?</w:t>
      </w:r>
      <w:r>
        <w:rPr>
          <w:rFonts w:hint="eastAsia" w:ascii="宋体" w:hAnsi="宋体" w:eastAsia="宋体" w:cs="宋体"/>
          <w:lang w:val="en-US" w:eastAsia="zh-CN"/>
        </w:rPr>
        <w:t xml:space="preserve">     -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A.No, there isn't.  B.Yes, they are.    C.No, there aren't.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)5. Many ducks are_____the lake.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A．on    B．at    C．in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)6. There is a lake in the park. Let's go_____.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A.boat    B.boating    C.boats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九、看图，判断句子正误，正确的打“√”，错误的打“×”。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 ( 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)-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s there a forest?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-Yes, there is.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     )(2)-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s there a village?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-No, there isn't.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001395" cy="575945"/>
            <wp:effectExtent l="0" t="0" r="825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139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 ( 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)There aren't any flowers in the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     )(2)There is a bridge over the river.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118870" cy="1103630"/>
            <wp:effectExtent l="0" t="0" r="508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 ( 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)-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s there a forest near the lake?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-No, there isn't.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(     )(2)-Are there any fish in the lake?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-No, there aren't.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953135" cy="756285"/>
            <wp:effectExtent l="0" t="0" r="1841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313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 ( 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)-Are there any trees in the picture?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-Yes, there are.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     )(2)There are some buildings in the picture.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212215" cy="756285"/>
            <wp:effectExtent l="0" t="0" r="698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十、</w:t>
      </w:r>
      <w:r>
        <w:rPr>
          <w:rFonts w:hint="eastAsia" w:ascii="宋体" w:hAnsi="宋体" w:eastAsia="宋体" w:cs="宋体"/>
        </w:rPr>
        <w:t>连词成句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 there, is, lake, a( ?)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 any, animals, are, there(?)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 some, ducks, there, are, rabbits, and(.)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 are, any, the, park, in, there, lakes(?)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 the,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house, there, nature, near</w:t>
      </w:r>
      <w:r>
        <w:rPr>
          <w:rFonts w:hint="eastAsia" w:ascii="宋体" w:hAnsi="宋体" w:eastAsia="宋体" w:cs="宋体"/>
          <w:lang w:val="en-US" w:eastAsia="zh-CN"/>
        </w:rPr>
        <w:t>,</w:t>
      </w:r>
      <w:r>
        <w:rPr>
          <w:rFonts w:hint="eastAsia" w:ascii="宋体" w:hAnsi="宋体" w:eastAsia="宋体" w:cs="宋体"/>
        </w:rPr>
        <w:t xml:space="preserve"> is, park(.)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_______________________________________________________________</w:t>
      </w:r>
      <w:bookmarkStart w:id="0" w:name="_GoBack"/>
      <w:bookmarkEnd w:id="0"/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十一、任务型阅读。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This is a picture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of my village. There are many small houses. There is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river around it.There are many fish in the river. There is a bridge over the river.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is a mountain behind the houses. There are many tall trees on the mountain. There are many animals on the mountain, too. The air is fresh there. It's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really a beautiful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1．根据短文内容，圈出符合短文描述的图片。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082040" cy="923290"/>
            <wp:effectExtent l="0" t="0" r="381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310640" cy="892810"/>
            <wp:effectExtent l="0" t="0" r="381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C．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332230" cy="853440"/>
            <wp:effectExtent l="0" t="0" r="127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2．根据短文内容，判断句子正误，正确的写“T”，错误的写“F”。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)There are many big houses in the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)(2)There is a lake in front of the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)(3)There aren't any fish in the water.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)(4)There is a mountain in front of the houses.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)(5)There are many trees and animals on the mountain.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十</w:t>
      </w:r>
      <w:r>
        <w:rPr>
          <w:rFonts w:hint="eastAsia" w:ascii="宋体" w:hAnsi="宋体" w:eastAsia="宋体" w:cs="宋体"/>
        </w:rPr>
        <w:t>二、书面表达。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下图是Peter的村庄，请用There is/are…的句型帮助Peter介绍一下他的村庄。</w:t>
      </w:r>
    </w:p>
    <w:p>
      <w:pPr>
        <w:ind w:firstLine="630" w:firstLineChars="3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要求：1.语句通顺，符合图意；2．不少于5句话。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Hello! I'm Peter. This is my village.____________________________________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_______________________________________________________________________________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485265" cy="972185"/>
            <wp:effectExtent l="0" t="0" r="63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  <w:color w:val="0000FF"/>
          <w:lang w:eastAsia="zh-CN"/>
        </w:rPr>
      </w:pPr>
      <w:r>
        <w:rPr>
          <w:rFonts w:hint="eastAsia" w:ascii="宋体" w:hAnsi="宋体" w:eastAsia="宋体" w:cs="宋体"/>
          <w:color w:val="0000FF"/>
          <w:lang w:eastAsia="zh-CN"/>
        </w:rPr>
        <w:t>答案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 xml:space="preserve">. √   2. </w:t>
      </w:r>
      <w:r>
        <w:rPr>
          <w:rFonts w:hint="eastAsia" w:ascii="宋体" w:hAnsi="宋体" w:eastAsia="宋体" w:cs="宋体"/>
          <w:lang w:val="en-US" w:eastAsia="zh-CN"/>
        </w:rPr>
        <w:t>×</w:t>
      </w:r>
      <w:r>
        <w:rPr>
          <w:rFonts w:hint="eastAsia" w:ascii="宋体" w:hAnsi="宋体" w:eastAsia="宋体" w:cs="宋体"/>
        </w:rPr>
        <w:t xml:space="preserve">   3.√   4. </w:t>
      </w:r>
      <w:r>
        <w:rPr>
          <w:rFonts w:hint="eastAsia" w:ascii="宋体" w:hAnsi="宋体" w:eastAsia="宋体" w:cs="宋体"/>
          <w:lang w:val="en-US" w:eastAsia="zh-CN"/>
        </w:rPr>
        <w:t>×</w:t>
      </w:r>
      <w:r>
        <w:rPr>
          <w:rFonts w:hint="eastAsia" w:ascii="宋体" w:hAnsi="宋体" w:eastAsia="宋体" w:cs="宋体"/>
        </w:rPr>
        <w:t xml:space="preserve">   5. √   6. </w:t>
      </w:r>
      <w:r>
        <w:rPr>
          <w:rFonts w:hint="eastAsia" w:ascii="宋体" w:hAnsi="宋体" w:eastAsia="宋体" w:cs="宋体"/>
          <w:lang w:val="en-US" w:eastAsia="zh-CN"/>
        </w:rPr>
        <w:t>×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.is  2.trees  3.lake  4.boats  5.are  6.people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1. C   2. B   3. C   4. A   5. A   6. B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1. (1)√    (2)</w:t>
      </w:r>
      <w:r>
        <w:rPr>
          <w:rFonts w:hint="eastAsia" w:ascii="宋体" w:hAnsi="宋体" w:eastAsia="宋体" w:cs="宋体"/>
          <w:lang w:val="en-US" w:eastAsia="zh-CN"/>
        </w:rPr>
        <w:t>×</w:t>
      </w: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 2. (1)</w:t>
      </w:r>
      <w:r>
        <w:rPr>
          <w:rFonts w:hint="eastAsia" w:ascii="宋体" w:hAnsi="宋体" w:eastAsia="宋体" w:cs="宋体"/>
          <w:lang w:val="en-US" w:eastAsia="zh-CN"/>
        </w:rPr>
        <w:t>×</w:t>
      </w:r>
      <w:r>
        <w:rPr>
          <w:rFonts w:hint="eastAsia" w:ascii="宋体" w:hAnsi="宋体" w:eastAsia="宋体" w:cs="宋体"/>
        </w:rPr>
        <w:t xml:space="preserve">   (2)√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3. (1)</w:t>
      </w:r>
      <w:r>
        <w:rPr>
          <w:rFonts w:hint="eastAsia" w:ascii="宋体" w:hAnsi="宋体" w:eastAsia="宋体" w:cs="宋体"/>
          <w:lang w:val="en-US" w:eastAsia="zh-CN"/>
        </w:rPr>
        <w:t>×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(2)</w:t>
      </w:r>
      <w:r>
        <w:rPr>
          <w:rFonts w:hint="eastAsia" w:ascii="宋体" w:hAnsi="宋体" w:eastAsia="宋体" w:cs="宋体"/>
          <w:lang w:val="en-US" w:eastAsia="zh-CN"/>
        </w:rPr>
        <w:t>×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4. 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)√   (2)√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1. Is there a lake?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2. Are there any animals?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3. There are some ducks and rabbits.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4. Are there any lakes in the park?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5. There is a house near the nature park.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eastAsia="zh-CN"/>
        </w:rPr>
        <w:t>十一、</w:t>
      </w:r>
      <w:r>
        <w:rPr>
          <w:rFonts w:hint="eastAsia" w:ascii="宋体" w:hAnsi="宋体" w:eastAsia="宋体" w:cs="宋体"/>
          <w:lang w:val="en-US" w:eastAsia="zh-CN"/>
        </w:rPr>
        <w:t>1.B   2.(1)F   (2)F   (3)F  (4)F  (5)T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十二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示例: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</w:t>
      </w:r>
      <w:r>
        <w:rPr>
          <w:rFonts w:hint="eastAsia" w:ascii="宋体" w:hAnsi="宋体" w:eastAsia="宋体" w:cs="宋体"/>
        </w:rPr>
        <w:t>Hello !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I'm Peter. This is my village. It's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beaut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f</w:t>
      </w:r>
      <w:r>
        <w:rPr>
          <w:rFonts w:hint="eastAsia" w:ascii="宋体" w:hAnsi="宋体" w:eastAsia="宋体" w:cs="宋体"/>
          <w:lang w:val="en-US" w:eastAsia="zh-CN"/>
        </w:rPr>
        <w:t>ul</w:t>
      </w:r>
      <w:r>
        <w:rPr>
          <w:rFonts w:hint="eastAsia" w:ascii="宋体" w:hAnsi="宋体" w:eastAsia="宋体" w:cs="宋体"/>
        </w:rPr>
        <w:t>. T</w:t>
      </w:r>
      <w:r>
        <w:rPr>
          <w:rFonts w:hint="eastAsia" w:ascii="宋体" w:hAnsi="宋体" w:eastAsia="宋体" w:cs="宋体"/>
          <w:lang w:val="en-US" w:eastAsia="zh-CN"/>
        </w:rPr>
        <w:t>h</w:t>
      </w:r>
      <w:r>
        <w:rPr>
          <w:rFonts w:hint="eastAsia" w:ascii="宋体" w:hAnsi="宋体" w:eastAsia="宋体" w:cs="宋体"/>
        </w:rPr>
        <w:t>ere</w:t>
      </w:r>
      <w:r>
        <w:rPr>
          <w:rFonts w:hint="eastAsia" w:ascii="宋体" w:hAnsi="宋体" w:eastAsia="宋体" w:cs="宋体"/>
          <w:lang w:val="en-US" w:eastAsia="zh-CN"/>
        </w:rPr>
        <w:t xml:space="preserve"> is </w:t>
      </w:r>
      <w:r>
        <w:rPr>
          <w:rFonts w:hint="eastAsia" w:ascii="宋体" w:hAnsi="宋体" w:eastAsia="宋体" w:cs="宋体"/>
        </w:rPr>
        <w:t>a r</w:t>
      </w:r>
      <w:r>
        <w:rPr>
          <w:rFonts w:hint="eastAsia" w:ascii="宋体" w:hAnsi="宋体" w:eastAsia="宋体" w:cs="宋体"/>
          <w:lang w:val="en-US" w:eastAsia="zh-CN"/>
        </w:rPr>
        <w:t>iv</w:t>
      </w:r>
      <w:r>
        <w:rPr>
          <w:rFonts w:hint="eastAsia" w:ascii="宋体" w:hAnsi="宋体" w:eastAsia="宋体" w:cs="宋体"/>
        </w:rPr>
        <w:t xml:space="preserve">er 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fro</w:t>
      </w:r>
      <w:r>
        <w:rPr>
          <w:rFonts w:hint="eastAsia" w:ascii="宋体" w:hAnsi="宋体" w:eastAsia="宋体" w:cs="宋体"/>
          <w:lang w:val="en-US" w:eastAsia="zh-CN"/>
        </w:rPr>
        <w:t>n</w:t>
      </w:r>
      <w:r>
        <w:rPr>
          <w:rFonts w:hint="eastAsia" w:ascii="宋体" w:hAnsi="宋体" w:eastAsia="宋体" w:cs="宋体"/>
        </w:rPr>
        <w:t>t of t</w:t>
      </w:r>
      <w:r>
        <w:rPr>
          <w:rFonts w:hint="eastAsia" w:ascii="宋体" w:hAnsi="宋体" w:eastAsia="宋体" w:cs="宋体"/>
          <w:lang w:val="en-US" w:eastAsia="zh-CN"/>
        </w:rPr>
        <w:t>h</w:t>
      </w:r>
      <w:r>
        <w:rPr>
          <w:rFonts w:hint="eastAsia" w:ascii="宋体" w:hAnsi="宋体" w:eastAsia="宋体" w:cs="宋体"/>
        </w:rPr>
        <w:t>e village. The water is clean. Near the village,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 some mountains. There is a big tree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beside my house. Und</w:t>
      </w:r>
      <w:r>
        <w:rPr>
          <w:rFonts w:hint="eastAsia" w:ascii="宋体" w:hAnsi="宋体" w:eastAsia="宋体" w:cs="宋体"/>
          <w:lang w:val="en-US" w:eastAsia="zh-CN"/>
        </w:rPr>
        <w:t>e</w:t>
      </w:r>
      <w:r>
        <w:rPr>
          <w:rFonts w:hint="eastAsia" w:ascii="宋体" w:hAnsi="宋体" w:eastAsia="宋体" w:cs="宋体"/>
        </w:rPr>
        <w:t>r the tree, there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is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cat. I love my village.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1" name="图片 11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11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2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0" name="图片 10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EA238D"/>
    <w:rsid w:val="04494ED4"/>
    <w:rsid w:val="078C322B"/>
    <w:rsid w:val="0B4556D2"/>
    <w:rsid w:val="0B751324"/>
    <w:rsid w:val="0C386D10"/>
    <w:rsid w:val="0E96314A"/>
    <w:rsid w:val="0ECE6096"/>
    <w:rsid w:val="119F7FD9"/>
    <w:rsid w:val="15A54BCF"/>
    <w:rsid w:val="17FF428F"/>
    <w:rsid w:val="18481418"/>
    <w:rsid w:val="18793C6A"/>
    <w:rsid w:val="24556755"/>
    <w:rsid w:val="25BF41EE"/>
    <w:rsid w:val="26356B9B"/>
    <w:rsid w:val="26A637FB"/>
    <w:rsid w:val="28721DB8"/>
    <w:rsid w:val="28FD65E2"/>
    <w:rsid w:val="2C347222"/>
    <w:rsid w:val="2D0774C9"/>
    <w:rsid w:val="32F73345"/>
    <w:rsid w:val="35316E1C"/>
    <w:rsid w:val="37413EA3"/>
    <w:rsid w:val="38224BD3"/>
    <w:rsid w:val="39345DDD"/>
    <w:rsid w:val="40544E63"/>
    <w:rsid w:val="41020A4F"/>
    <w:rsid w:val="41C7240B"/>
    <w:rsid w:val="42E62A5C"/>
    <w:rsid w:val="4382534D"/>
    <w:rsid w:val="49A95309"/>
    <w:rsid w:val="49FA2367"/>
    <w:rsid w:val="4BB90E1C"/>
    <w:rsid w:val="4C035A25"/>
    <w:rsid w:val="4C992AF8"/>
    <w:rsid w:val="50DE5C5A"/>
    <w:rsid w:val="50F05390"/>
    <w:rsid w:val="52166494"/>
    <w:rsid w:val="59F67292"/>
    <w:rsid w:val="5DF071E3"/>
    <w:rsid w:val="610C238A"/>
    <w:rsid w:val="62886E0E"/>
    <w:rsid w:val="64BC160E"/>
    <w:rsid w:val="7047192C"/>
    <w:rsid w:val="70DF65B9"/>
    <w:rsid w:val="76A5539B"/>
    <w:rsid w:val="79B85B2D"/>
    <w:rsid w:val="7F0F1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2020-09-11T07:08:00Z</dcterms:created>
  <dc:creator>Administrator</dc:creator>
  <cp:lastModifiedBy>Administrator</cp:lastModifiedBy>
  <dcterms:modified xsi:type="dcterms:W3CDTF">2020-09-15T09:50:49Z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